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0B56" w14:textId="69F89F1C" w:rsidR="00790EBF" w:rsidRPr="00E27440" w:rsidRDefault="00790EBF" w:rsidP="00790EBF">
      <w:pPr>
        <w:pStyle w:val="NoSpacing"/>
        <w:jc w:val="center"/>
        <w:rPr>
          <w:rFonts w:ascii="Century Gothic" w:hAnsi="Century Gothic"/>
          <w:b/>
          <w:bCs/>
          <w:sz w:val="82"/>
          <w:szCs w:val="82"/>
          <w14:ligatures w14:val="none"/>
        </w:rPr>
      </w:pPr>
      <w:r w:rsidRPr="00E27440">
        <w:rPr>
          <w:rFonts w:ascii="Century Gothic" w:hAnsi="Century Gothic"/>
          <w:noProof/>
          <w:sz w:val="82"/>
          <w:szCs w:val="82"/>
        </w:rPr>
        <w:drawing>
          <wp:anchor distT="0" distB="0" distL="114300" distR="114300" simplePos="0" relativeHeight="251660288" behindDoc="1" locked="0" layoutInCell="1" allowOverlap="1" wp14:anchorId="13F61EA8" wp14:editId="49F1227D">
            <wp:simplePos x="0" y="0"/>
            <wp:positionH relativeFrom="page">
              <wp:posOffset>6350</wp:posOffset>
            </wp:positionH>
            <wp:positionV relativeFrom="paragraph">
              <wp:posOffset>-416560</wp:posOffset>
            </wp:positionV>
            <wp:extent cx="7747000" cy="9956702"/>
            <wp:effectExtent l="0" t="0" r="6350" b="6985"/>
            <wp:wrapNone/>
            <wp:docPr id="4" name="Picture 3" descr="A picture containing text, chai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4D65502-4697-23E7-9F9F-5498E3196A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hain&#10;&#10;Description automatically generated">
                      <a:extLst>
                        <a:ext uri="{FF2B5EF4-FFF2-40B4-BE49-F238E27FC236}">
                          <a16:creationId xmlns:a16="http://schemas.microsoft.com/office/drawing/2014/main" id="{24D65502-4697-23E7-9F9F-5498E3196A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95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440">
        <w:rPr>
          <w:rFonts w:ascii="Century Gothic" w:hAnsi="Century Gothic"/>
          <w:b/>
          <w:bCs/>
          <w:sz w:val="82"/>
          <w:szCs w:val="82"/>
        </w:rPr>
        <w:t>2</w:t>
      </w:r>
      <w:r w:rsidRPr="00E27440">
        <w:rPr>
          <w:rFonts w:ascii="Century Gothic" w:hAnsi="Century Gothic"/>
          <w:b/>
          <w:bCs/>
          <w:sz w:val="82"/>
          <w:szCs w:val="82"/>
          <w:vertAlign w:val="superscript"/>
        </w:rPr>
        <w:t>nd</w:t>
      </w:r>
      <w:r w:rsidRPr="00E27440">
        <w:rPr>
          <w:rFonts w:ascii="Century Gothic" w:hAnsi="Century Gothic"/>
          <w:b/>
          <w:bCs/>
          <w:sz w:val="82"/>
          <w:szCs w:val="82"/>
        </w:rPr>
        <w:t xml:space="preserve"> Grade Suggested</w:t>
      </w:r>
    </w:p>
    <w:p w14:paraId="26124551" w14:textId="27B195AA" w:rsidR="00790EBF" w:rsidRPr="00100706" w:rsidRDefault="00790EBF" w:rsidP="00790EBF">
      <w:pPr>
        <w:pStyle w:val="NoSpacing"/>
        <w:jc w:val="center"/>
        <w:rPr>
          <w:rFonts w:ascii="Century Gothic" w:hAnsi="Century Gothic"/>
          <w:b/>
          <w:bCs/>
          <w:sz w:val="72"/>
          <w:szCs w:val="72"/>
        </w:rPr>
      </w:pPr>
      <w:r w:rsidRPr="00100706">
        <w:rPr>
          <w:rFonts w:ascii="Century Gothic" w:hAnsi="Century Gothic"/>
          <w:b/>
          <w:bCs/>
          <w:sz w:val="72"/>
          <w:szCs w:val="72"/>
        </w:rPr>
        <w:t>Class Supply List</w:t>
      </w:r>
    </w:p>
    <w:p w14:paraId="25F9F11F" w14:textId="2AF8804E" w:rsidR="00790EBF" w:rsidRDefault="00790EBF" w:rsidP="00790EBF">
      <w:pPr>
        <w:pStyle w:val="NoSpacing"/>
        <w:jc w:val="center"/>
        <w:rPr>
          <w:b/>
          <w:bCs/>
          <w:sz w:val="56"/>
          <w:szCs w:val="56"/>
        </w:rPr>
      </w:pPr>
      <w:r w:rsidRPr="00790EBF">
        <w:rPr>
          <w:rFonts w:ascii="Century Gothic" w:eastAsia="Calibri" w:hAnsi="Century Gothic"/>
          <w:noProof/>
          <w:color w:val="000000" w:themeColor="text1"/>
          <w:kern w:val="24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F6929" wp14:editId="279D5EE5">
                <wp:simplePos x="0" y="0"/>
                <wp:positionH relativeFrom="margin">
                  <wp:posOffset>-28575</wp:posOffset>
                </wp:positionH>
                <wp:positionV relativeFrom="paragraph">
                  <wp:posOffset>477520</wp:posOffset>
                </wp:positionV>
                <wp:extent cx="6871284" cy="15049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284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C55E" w14:textId="697EE174" w:rsidR="00790EBF" w:rsidRDefault="000F60AA" w:rsidP="00790EBF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Your child’s teacher</w:t>
                            </w:r>
                            <w:r w:rsidR="00790EBF" w:rsidRP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will</w:t>
                            </w:r>
                            <w:r w:rsidR="00790EBF" w:rsidRP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have other things needed and will </w:t>
                            </w:r>
                            <w:r w:rsid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send home a supply list at the be</w:t>
                            </w:r>
                            <w:r w:rsidR="00790EBF" w:rsidRP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ginning of the year</w:t>
                            </w:r>
                            <w:r w:rsidR="00790EBF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6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37.6pt;width:541.0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">
                <v:textbox>
                  <w:txbxContent>
                    <w:p w14:paraId="463CC55E" w14:textId="697EE174" w:rsidR="00790EBF" w:rsidRDefault="000F60AA" w:rsidP="00790EBF">
                      <w:pPr>
                        <w:jc w:val="center"/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Your child’s teacher</w:t>
                      </w:r>
                      <w:r w:rsidR="00790EBF" w:rsidRP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will</w:t>
                      </w:r>
                      <w:r w:rsidR="00790EBF" w:rsidRP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have other things needed and will </w:t>
                      </w:r>
                      <w:r w:rsid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send home a supply list at the be</w:t>
                      </w:r>
                      <w:r w:rsidR="00790EBF" w:rsidRP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ginning of the year</w:t>
                      </w:r>
                      <w:r w:rsidR="00790EBF"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EBF">
        <w:rPr>
          <w:rFonts w:ascii="Century Gothic" w:hAnsi="Century Gothic"/>
          <w:sz w:val="52"/>
          <w:szCs w:val="52"/>
        </w:rPr>
        <w:t>Plumb Elementary - 202</w:t>
      </w:r>
      <w:r w:rsidR="00B34D81">
        <w:rPr>
          <w:rFonts w:ascii="Century Gothic" w:hAnsi="Century Gothic"/>
          <w:sz w:val="52"/>
          <w:szCs w:val="52"/>
        </w:rPr>
        <w:t>5</w:t>
      </w:r>
      <w:r w:rsidRPr="00790EBF">
        <w:rPr>
          <w:rFonts w:ascii="Century Gothic" w:hAnsi="Century Gothic"/>
          <w:sz w:val="52"/>
          <w:szCs w:val="52"/>
        </w:rPr>
        <w:t>-202</w:t>
      </w:r>
      <w:r w:rsidR="00B34D81">
        <w:rPr>
          <w:rFonts w:ascii="Century Gothic" w:hAnsi="Century Gothic"/>
          <w:sz w:val="52"/>
          <w:szCs w:val="52"/>
        </w:rPr>
        <w:t>6</w:t>
      </w:r>
      <w:r>
        <w:rPr>
          <w:sz w:val="56"/>
          <w:szCs w:val="56"/>
        </w:rPr>
        <w:br/>
      </w:r>
    </w:p>
    <w:p w14:paraId="57BE0120" w14:textId="548E2A64" w:rsidR="00790EBF" w:rsidRDefault="00790EBF" w:rsidP="00790EBF">
      <w:pPr>
        <w:pStyle w:val="NoSpacing"/>
        <w:jc w:val="center"/>
        <w:rPr>
          <w:b/>
          <w:bCs/>
          <w:sz w:val="56"/>
          <w:szCs w:val="56"/>
        </w:rPr>
      </w:pPr>
    </w:p>
    <w:p w14:paraId="60EC65CD" w14:textId="46F7006F" w:rsidR="001F1991" w:rsidRPr="00E27440" w:rsidRDefault="001D5569" w:rsidP="001D5569">
      <w:pPr>
        <w:pStyle w:val="NoSpacing"/>
        <w:jc w:val="center"/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AF0F04" wp14:editId="501AB17A">
                <wp:simplePos x="0" y="0"/>
                <wp:positionH relativeFrom="margin">
                  <wp:align>right</wp:align>
                </wp:positionH>
                <wp:positionV relativeFrom="paragraph">
                  <wp:posOffset>801370</wp:posOffset>
                </wp:positionV>
                <wp:extent cx="6760845" cy="5867400"/>
                <wp:effectExtent l="0" t="0" r="1905" b="0"/>
                <wp:wrapSquare wrapText="bothSides"/>
                <wp:docPr id="1480489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FDDF" w14:textId="45541307" w:rsidR="003262EB" w:rsidRPr="003262EB" w:rsidRDefault="003262EB" w:rsidP="003262EB">
                            <w:pPr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3262E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No rolling backpacks</w:t>
                            </w:r>
                          </w:p>
                          <w:p w14:paraId="170BAA4D" w14:textId="6D5E52F8" w:rsidR="00E27440" w:rsidRPr="00633D38" w:rsidRDefault="00633D38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composition notebooks (wide rule)</w:t>
                            </w:r>
                          </w:p>
                          <w:p w14:paraId="3591019F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 1-inch binder w/ view </w:t>
                            </w:r>
                          </w:p>
                          <w:p w14:paraId="16F80CB4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 zipper style pencil pouch</w:t>
                            </w:r>
                          </w:p>
                          <w:p w14:paraId="450C03FF" w14:textId="548F86FA" w:rsidR="00E27440" w:rsidRPr="00633D38" w:rsidRDefault="00633D38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folder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w/ pockets and prongs</w:t>
                            </w:r>
                          </w:p>
                          <w:p w14:paraId="790226B9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 packages of number 2 pencils</w:t>
                            </w:r>
                          </w:p>
                          <w:p w14:paraId="62948649" w14:textId="72A5254F" w:rsidR="00E27440" w:rsidRPr="00633D38" w:rsidRDefault="00F37F23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package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 of colored pencils</w:t>
                            </w:r>
                          </w:p>
                          <w:p w14:paraId="76F07AC1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 box of crayons</w:t>
                            </w:r>
                          </w:p>
                          <w:p w14:paraId="22F035C3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 package of </w:t>
                            </w:r>
                            <w:r w:rsidRPr="00633D3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wide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ruled loose-leaf paper</w:t>
                            </w:r>
                          </w:p>
                          <w:p w14:paraId="053B6C67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 packages of glue sticks</w:t>
                            </w:r>
                          </w:p>
                          <w:p w14:paraId="53BA67E2" w14:textId="77777777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 pair of over the head headphones, no ear buds </w:t>
                            </w:r>
                          </w:p>
                          <w:p w14:paraId="31303958" w14:textId="77777777" w:rsidR="00E27440" w:rsidRPr="00633D38" w:rsidRDefault="00E27440" w:rsidP="00E27440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(please place in a zip lock back w/ name on it) </w:t>
                            </w:r>
                          </w:p>
                          <w:p w14:paraId="2214C28E" w14:textId="3ED7B368" w:rsidR="00E27440" w:rsidRPr="00633D38" w:rsidRDefault="00DC4877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boxes of Kleenex tissues</w:t>
                            </w:r>
                          </w:p>
                          <w:p w14:paraId="11789668" w14:textId="06753FD3" w:rsidR="00E27440" w:rsidRPr="00633D38" w:rsidRDefault="00DC4877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container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of disinfecting wipes</w:t>
                            </w:r>
                          </w:p>
                          <w:p w14:paraId="5A2EDEEF" w14:textId="4E8719AD" w:rsidR="00E27440" w:rsidRPr="00633D38" w:rsidRDefault="00DC4877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</w:t>
                            </w:r>
                            <w:r w:rsidR="00100706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packs of</w:t>
                            </w:r>
                            <w:r w:rsidR="00E27440"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black dry erase markers, fine tip</w:t>
                            </w:r>
                          </w:p>
                          <w:p w14:paraId="532B57C8" w14:textId="77777777" w:rsidR="00E27440" w:rsidRPr="00633D38" w:rsidRDefault="00E27440" w:rsidP="00E27440">
                            <w:pPr>
                              <w:pStyle w:val="NoSpacing"/>
                              <w:ind w:firstLine="8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0D36F25" w14:textId="212E78E3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B76F24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Boys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- 1 bottle of hand sanitizer</w:t>
                            </w:r>
                            <w:r w:rsidR="00F37F2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,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1 box of gallon Ziploc slider bags</w:t>
                            </w:r>
                            <w:r w:rsidR="00F37F2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, cap erasers</w:t>
                            </w:r>
                          </w:p>
                          <w:p w14:paraId="0A5BAFF8" w14:textId="77777777" w:rsidR="00E27440" w:rsidRPr="00633D38" w:rsidRDefault="00E27440" w:rsidP="00E27440">
                            <w:pPr>
                              <w:pStyle w:val="NoSpacing"/>
                              <w:ind w:firstLine="8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42B9F20" w14:textId="3C0CDE30" w:rsidR="00E27440" w:rsidRPr="00633D38" w:rsidRDefault="00E27440" w:rsidP="00E2744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B76F24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Girls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- 1 pack of 3x3 super sticky posts-it-notes</w:t>
                            </w:r>
                            <w:r w:rsidR="00F37F2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33D3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 box of quart size slider bags</w:t>
                            </w:r>
                            <w:r w:rsidR="00F37F2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, box of band-aids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0F04" id="_x0000_s1027" type="#_x0000_t202" style="position:absolute;left:0;text-align:left;margin-left:481.15pt;margin-top:63.1pt;width:532.35pt;height:46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" stroked="f">
                <v:textbox>
                  <w:txbxContent>
                    <w:p w14:paraId="27DFFDDF" w14:textId="45541307" w:rsidR="003262EB" w:rsidRPr="003262EB" w:rsidRDefault="003262EB" w:rsidP="003262EB">
                      <w:pPr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3262EB">
                        <w:rPr>
                          <w:rFonts w:ascii="Century Gothic" w:hAnsi="Century Gothic"/>
                          <w:sz w:val="36"/>
                          <w:szCs w:val="36"/>
                        </w:rPr>
                        <w:t>No rolling backpacks</w:t>
                      </w:r>
                    </w:p>
                    <w:p w14:paraId="170BAA4D" w14:textId="6D5E52F8" w:rsidR="00E27440" w:rsidRPr="00633D38" w:rsidRDefault="00633D38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3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composition notebooks (wide rule)</w:t>
                      </w:r>
                    </w:p>
                    <w:p w14:paraId="3591019F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 1-inch binder w/ view </w:t>
                      </w:r>
                    </w:p>
                    <w:p w14:paraId="16F80CB4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1 zipper style pencil pouch</w:t>
                      </w:r>
                    </w:p>
                    <w:p w14:paraId="450C03FF" w14:textId="548F86FA" w:rsidR="00E27440" w:rsidRPr="00633D38" w:rsidRDefault="00633D38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2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folder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w/ pockets and prongs</w:t>
                      </w:r>
                    </w:p>
                    <w:p w14:paraId="790226B9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3 packages of number 2 pencils</w:t>
                      </w:r>
                    </w:p>
                    <w:p w14:paraId="62948649" w14:textId="72A5254F" w:rsidR="00E27440" w:rsidRPr="00633D38" w:rsidRDefault="00F37F23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2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package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 of colored pencils</w:t>
                      </w:r>
                    </w:p>
                    <w:p w14:paraId="76F07AC1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1 box of crayons</w:t>
                      </w:r>
                    </w:p>
                    <w:p w14:paraId="22F035C3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 package of </w:t>
                      </w:r>
                      <w:r w:rsidRPr="00633D3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wide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ruled loose-leaf paper</w:t>
                      </w:r>
                    </w:p>
                    <w:p w14:paraId="053B6C67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3 packages of glue sticks</w:t>
                      </w:r>
                    </w:p>
                    <w:p w14:paraId="53BA67E2" w14:textId="77777777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 pair of over the head headphones, no ear buds </w:t>
                      </w:r>
                    </w:p>
                    <w:p w14:paraId="31303958" w14:textId="77777777" w:rsidR="00E27440" w:rsidRPr="00633D38" w:rsidRDefault="00E27440" w:rsidP="00E27440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(please place in a zip lock back w/ name on it) </w:t>
                      </w:r>
                    </w:p>
                    <w:p w14:paraId="2214C28E" w14:textId="3ED7B368" w:rsidR="00E27440" w:rsidRPr="00633D38" w:rsidRDefault="00DC4877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3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boxes of Kleenex tissues</w:t>
                      </w:r>
                    </w:p>
                    <w:p w14:paraId="11789668" w14:textId="06753FD3" w:rsidR="00E27440" w:rsidRPr="00633D38" w:rsidRDefault="00DC4877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2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container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of disinfecting wipes</w:t>
                      </w:r>
                    </w:p>
                    <w:p w14:paraId="5A2EDEEF" w14:textId="4E8719AD" w:rsidR="00E27440" w:rsidRPr="00633D38" w:rsidRDefault="00DC4877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3</w:t>
                      </w:r>
                      <w:r w:rsidR="00100706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packs of</w:t>
                      </w:r>
                      <w:r w:rsidR="00E27440"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black dry erase markers, fine tip</w:t>
                      </w:r>
                    </w:p>
                    <w:p w14:paraId="532B57C8" w14:textId="77777777" w:rsidR="00E27440" w:rsidRPr="00633D38" w:rsidRDefault="00E27440" w:rsidP="00E27440">
                      <w:pPr>
                        <w:pStyle w:val="NoSpacing"/>
                        <w:ind w:firstLine="80"/>
                        <w:rPr>
                          <w:rFonts w:ascii="Century Gothic" w:hAnsi="Century Gothic"/>
                        </w:rPr>
                      </w:pPr>
                    </w:p>
                    <w:p w14:paraId="40D36F25" w14:textId="212E78E3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B76F24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Boys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- 1 bottle of hand sanitizer</w:t>
                      </w:r>
                      <w:r w:rsidR="00F37F23">
                        <w:rPr>
                          <w:rFonts w:ascii="Century Gothic" w:hAnsi="Century Gothic"/>
                          <w:sz w:val="36"/>
                          <w:szCs w:val="36"/>
                        </w:rPr>
                        <w:t>,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1 box of gallon Ziploc slider bags</w:t>
                      </w:r>
                      <w:r w:rsidR="00F37F23">
                        <w:rPr>
                          <w:rFonts w:ascii="Century Gothic" w:hAnsi="Century Gothic"/>
                          <w:sz w:val="36"/>
                          <w:szCs w:val="36"/>
                        </w:rPr>
                        <w:t>, cap erasers</w:t>
                      </w:r>
                    </w:p>
                    <w:p w14:paraId="0A5BAFF8" w14:textId="77777777" w:rsidR="00E27440" w:rsidRPr="00633D38" w:rsidRDefault="00E27440" w:rsidP="00E27440">
                      <w:pPr>
                        <w:pStyle w:val="NoSpacing"/>
                        <w:ind w:firstLine="80"/>
                        <w:rPr>
                          <w:rFonts w:ascii="Century Gothic" w:hAnsi="Century Gothic"/>
                        </w:rPr>
                      </w:pPr>
                    </w:p>
                    <w:p w14:paraId="542B9F20" w14:textId="3C0CDE30" w:rsidR="00E27440" w:rsidRPr="00633D38" w:rsidRDefault="00E27440" w:rsidP="00E2744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B76F24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Girls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- 1 pack of 3x3 super sticky posts-it-notes</w:t>
                      </w:r>
                      <w:r w:rsidR="00F37F23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, </w:t>
                      </w:r>
                      <w:r w:rsidRPr="00633D38">
                        <w:rPr>
                          <w:rFonts w:ascii="Century Gothic" w:hAnsi="Century Gothic"/>
                          <w:sz w:val="36"/>
                          <w:szCs w:val="36"/>
                        </w:rPr>
                        <w:t>1 box of quart size slider bags</w:t>
                      </w:r>
                      <w:r w:rsidR="00F37F23">
                        <w:rPr>
                          <w:rFonts w:ascii="Century Gothic" w:hAnsi="Century Gothic"/>
                          <w:sz w:val="36"/>
                          <w:szCs w:val="36"/>
                        </w:rPr>
                        <w:t>, box of band-aids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991" w:rsidRPr="00E27440" w:rsidSect="00551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5FFC"/>
    <w:multiLevelType w:val="hybridMultilevel"/>
    <w:tmpl w:val="0912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33BD2"/>
    <w:multiLevelType w:val="hybridMultilevel"/>
    <w:tmpl w:val="648A9284"/>
    <w:lvl w:ilvl="0" w:tplc="37923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E75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A2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3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8B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44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00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6F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001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71B7"/>
    <w:multiLevelType w:val="hybridMultilevel"/>
    <w:tmpl w:val="9B84B13E"/>
    <w:lvl w:ilvl="0" w:tplc="094E6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CF8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2E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E5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0E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A9C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4C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81B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27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44F6B"/>
    <w:multiLevelType w:val="hybridMultilevel"/>
    <w:tmpl w:val="E292A558"/>
    <w:lvl w:ilvl="0" w:tplc="B7724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D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4D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4B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8B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8D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00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9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23E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7337132">
    <w:abstractNumId w:val="3"/>
  </w:num>
  <w:num w:numId="2" w16cid:durableId="240725827">
    <w:abstractNumId w:val="2"/>
  </w:num>
  <w:num w:numId="3" w16cid:durableId="88284444">
    <w:abstractNumId w:val="1"/>
  </w:num>
  <w:num w:numId="4" w16cid:durableId="5816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BF"/>
    <w:rsid w:val="000F60AA"/>
    <w:rsid w:val="00100706"/>
    <w:rsid w:val="00122C5F"/>
    <w:rsid w:val="001D5569"/>
    <w:rsid w:val="001F1991"/>
    <w:rsid w:val="00310967"/>
    <w:rsid w:val="003262EB"/>
    <w:rsid w:val="00461181"/>
    <w:rsid w:val="00546EC6"/>
    <w:rsid w:val="00551E14"/>
    <w:rsid w:val="00615824"/>
    <w:rsid w:val="00633D38"/>
    <w:rsid w:val="00790EBF"/>
    <w:rsid w:val="0086745C"/>
    <w:rsid w:val="00A20AFD"/>
    <w:rsid w:val="00B34D81"/>
    <w:rsid w:val="00B76F24"/>
    <w:rsid w:val="00CD0B86"/>
    <w:rsid w:val="00D07A66"/>
    <w:rsid w:val="00DC4877"/>
    <w:rsid w:val="00E27440"/>
    <w:rsid w:val="00E616D7"/>
    <w:rsid w:val="00EA1BCC"/>
    <w:rsid w:val="00F23E26"/>
    <w:rsid w:val="00F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080F"/>
  <w15:chartTrackingRefBased/>
  <w15:docId w15:val="{0D17FA75-AF67-4EB3-9ADF-8EF4ECDC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Kampf Jenny</dc:creator>
  <cp:keywords/>
  <dc:description/>
  <cp:lastModifiedBy>Curls Elaine</cp:lastModifiedBy>
  <cp:revision>5</cp:revision>
  <dcterms:created xsi:type="dcterms:W3CDTF">2025-05-08T15:03:00Z</dcterms:created>
  <dcterms:modified xsi:type="dcterms:W3CDTF">2025-05-23T17:44:00Z</dcterms:modified>
</cp:coreProperties>
</file>